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679D" w14:textId="77777777" w:rsidR="000F2ACF" w:rsidRPr="000F2ACF" w:rsidRDefault="000F2ACF" w:rsidP="000F2ACF">
      <w:pPr>
        <w:pStyle w:val="NormaleWeb"/>
        <w:spacing w:after="0"/>
        <w:rPr>
          <w:rFonts w:ascii="Calibri" w:hAnsi="Calibri" w:cs="Calibri"/>
          <w:i/>
          <w:iCs/>
          <w:sz w:val="22"/>
          <w:szCs w:val="22"/>
        </w:rPr>
      </w:pPr>
      <w:r w:rsidRPr="000F2ACF">
        <w:rPr>
          <w:rFonts w:ascii="Calibri" w:hAnsi="Calibri" w:cs="Calibri"/>
          <w:i/>
          <w:iCs/>
          <w:sz w:val="22"/>
          <w:szCs w:val="22"/>
        </w:rPr>
        <w:t>Fac-simile (da stampare su carta intestata dell’Ente)</w:t>
      </w:r>
    </w:p>
    <w:p w14:paraId="341002E7" w14:textId="77777777" w:rsidR="000F2ACF" w:rsidRDefault="000F2ACF" w:rsidP="000F2ACF">
      <w:pPr>
        <w:pStyle w:val="NormaleWeb"/>
        <w:spacing w:beforeAutospacing="0" w:after="0"/>
        <w:ind w:left="4820"/>
        <w:jc w:val="both"/>
        <w:rPr>
          <w:rFonts w:ascii="Calibri" w:hAnsi="Calibri" w:cs="Calibri"/>
        </w:rPr>
      </w:pPr>
    </w:p>
    <w:p w14:paraId="34970540" w14:textId="77777777" w:rsidR="000F2ACF" w:rsidRDefault="000F2ACF" w:rsidP="000F2ACF">
      <w:pPr>
        <w:pStyle w:val="NormaleWeb"/>
        <w:spacing w:beforeAutospacing="0" w:after="0"/>
        <w:ind w:left="4820"/>
        <w:jc w:val="both"/>
        <w:rPr>
          <w:rFonts w:ascii="Calibri" w:hAnsi="Calibri" w:cs="Calibri"/>
        </w:rPr>
      </w:pPr>
    </w:p>
    <w:p w14:paraId="64267C13" w14:textId="654C20E6" w:rsidR="000F2ACF" w:rsidRDefault="000F2ACF" w:rsidP="000F2ACF">
      <w:pPr>
        <w:pStyle w:val="NormaleWeb"/>
        <w:spacing w:beforeAutospacing="0" w:after="0"/>
        <w:ind w:left="48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Spett.le </w:t>
      </w:r>
    </w:p>
    <w:p w14:paraId="3372D42C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Ufficio di Piano </w:t>
      </w:r>
    </w:p>
    <w:p w14:paraId="57426BB5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Ambito Territoriale Sociale Visconteo Sud Milano </w:t>
      </w:r>
    </w:p>
    <w:p w14:paraId="2A2AE2C9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</w:rPr>
        <w:t>Comune di Rozzano</w:t>
      </w:r>
    </w:p>
    <w:p w14:paraId="4A4AFF4D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</w:rPr>
        <w:t>protocollo@pec.comune.rozzano.mi.it</w:t>
      </w:r>
    </w:p>
    <w:p w14:paraId="7D2DF791" w14:textId="77777777" w:rsidR="000F2ACF" w:rsidRPr="000F2ACF" w:rsidRDefault="000F2ACF" w:rsidP="000F2ACF">
      <w:pPr>
        <w:pStyle w:val="NormaleWeb"/>
        <w:spacing w:after="0"/>
        <w:rPr>
          <w:rFonts w:asciiTheme="minorHAnsi" w:hAnsiTheme="minorHAnsi" w:cstheme="minorHAnsi"/>
          <w:sz w:val="22"/>
          <w:szCs w:val="22"/>
        </w:rPr>
      </w:pPr>
    </w:p>
    <w:p w14:paraId="71645F26" w14:textId="15ED5E5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OGGETTO: Istanza di contributo Fondo Sociale Regionale DGR 6652/2026 – Annualità 2026 (Consuntivo 2025)</w:t>
      </w:r>
    </w:p>
    <w:p w14:paraId="372D4264" w14:textId="16CBB082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Il/La sottoscritto/a _______________________________________________________________</w:t>
      </w:r>
    </w:p>
    <w:p w14:paraId="5E58D6D6" w14:textId="0C6A114D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nato/a a _____________________________________________ il _________________________</w:t>
      </w:r>
    </w:p>
    <w:p w14:paraId="1136A7C9" w14:textId="2E6ADE11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C.F. ____________________________________________________________________________</w:t>
      </w:r>
    </w:p>
    <w:p w14:paraId="78CF8DE7" w14:textId="1714D99F" w:rsidR="000F2ACF" w:rsidRPr="000F2ACF" w:rsidRDefault="000F2ACF" w:rsidP="000F2ACF">
      <w:pPr>
        <w:jc w:val="center"/>
        <w:rPr>
          <w:sz w:val="24"/>
          <w:szCs w:val="24"/>
        </w:rPr>
      </w:pPr>
      <w:r w:rsidRPr="000F2ACF">
        <w:rPr>
          <w:sz w:val="24"/>
          <w:szCs w:val="24"/>
        </w:rPr>
        <w:t>in qualità di Legale Rappresentante</w:t>
      </w:r>
    </w:p>
    <w:p w14:paraId="4D83C67C" w14:textId="38E78D99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DATI DELL’ENTE GESTORE</w:t>
      </w:r>
    </w:p>
    <w:p w14:paraId="53626EB8" w14:textId="55A9943F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Sede Legale:</w:t>
      </w:r>
      <w:r w:rsidRPr="000F2ACF">
        <w:rPr>
          <w:sz w:val="24"/>
          <w:szCs w:val="24"/>
        </w:rPr>
        <w:t xml:space="preserve">  _________________________________ CAP ________ Prov. (____)</w:t>
      </w:r>
    </w:p>
    <w:p w14:paraId="023E635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Via/Piazza ____________________________________________________________ n. ________</w:t>
      </w:r>
    </w:p>
    <w:p w14:paraId="2E768415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Contatti:</w:t>
      </w:r>
      <w:r w:rsidRPr="000F2ACF">
        <w:rPr>
          <w:sz w:val="24"/>
          <w:szCs w:val="24"/>
        </w:rPr>
        <w:t xml:space="preserve"> Cod. Fiscale/P.IVA _______________________________________________________</w:t>
      </w:r>
    </w:p>
    <w:p w14:paraId="13B5F44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Tel. ________________________ Fax ___________________ E-mail ______________________</w:t>
      </w:r>
    </w:p>
    <w:p w14:paraId="4669C9D9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PEC</w:t>
      </w:r>
      <w:r w:rsidRPr="000F2ACF">
        <w:rPr>
          <w:sz w:val="24"/>
          <w:szCs w:val="24"/>
        </w:rPr>
        <w:t xml:space="preserve"> _____________________________________________________________________________</w:t>
      </w:r>
    </w:p>
    <w:p w14:paraId="6371532F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Tipologia Gestore:</w:t>
      </w:r>
    </w:p>
    <w:p w14:paraId="0D912B9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[ ] Gestore Pubblico</w:t>
      </w:r>
    </w:p>
    <w:p w14:paraId="1542CAFA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[ ] Gestore Privato</w:t>
      </w:r>
    </w:p>
    <w:p w14:paraId="3E71A15A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Referente per la Rendicontazione:</w:t>
      </w:r>
    </w:p>
    <w:p w14:paraId="2847CCF1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Nominativo: _________________________________ Tel./E-mail: ___________________________</w:t>
      </w:r>
    </w:p>
    <w:p w14:paraId="1076CEC8" w14:textId="77777777" w:rsidR="000F2ACF" w:rsidRPr="000F2ACF" w:rsidRDefault="000F2ACF" w:rsidP="000F2ACF">
      <w:pPr>
        <w:rPr>
          <w:b/>
          <w:bCs/>
          <w:sz w:val="24"/>
          <w:szCs w:val="24"/>
        </w:rPr>
      </w:pPr>
    </w:p>
    <w:p w14:paraId="15686211" w14:textId="6AB72E44" w:rsidR="000F2ACF" w:rsidRPr="000F2ACF" w:rsidRDefault="000F2ACF" w:rsidP="000F2ACF">
      <w:pPr>
        <w:jc w:val="both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 xml:space="preserve">UNITÀ D’OFFERTA </w:t>
      </w:r>
      <w:r w:rsidRPr="000F2ACF">
        <w:rPr>
          <w:b/>
          <w:bCs/>
          <w:i/>
          <w:iCs/>
          <w:sz w:val="24"/>
          <w:szCs w:val="24"/>
        </w:rPr>
        <w:t>(Per i gestori privati: compilare o replicare la sezione per ciascun servizio gestito)</w:t>
      </w:r>
    </w:p>
    <w:p w14:paraId="6086D36E" w14:textId="0817427B" w:rsidR="000F2ACF" w:rsidRPr="000F2ACF" w:rsidRDefault="000F2ACF" w:rsidP="000F2ACF">
      <w:pPr>
        <w:numPr>
          <w:ilvl w:val="0"/>
          <w:numId w:val="2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Denominazione Servizio:</w:t>
      </w:r>
      <w:r w:rsidR="00F04EB9">
        <w:rPr>
          <w:b/>
          <w:bCs/>
          <w:sz w:val="24"/>
          <w:szCs w:val="24"/>
        </w:rPr>
        <w:t xml:space="preserve"> </w:t>
      </w:r>
      <w:r w:rsidRPr="000F2ACF">
        <w:rPr>
          <w:sz w:val="24"/>
          <w:szCs w:val="24"/>
        </w:rPr>
        <w:t>_____________________________________________________</w:t>
      </w:r>
    </w:p>
    <w:p w14:paraId="2F6A1813" w14:textId="32CE0E73" w:rsidR="000F2ACF" w:rsidRPr="000F2ACF" w:rsidRDefault="000F2ACF" w:rsidP="000F2ACF">
      <w:pPr>
        <w:numPr>
          <w:ilvl w:val="0"/>
          <w:numId w:val="2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Ubicazione:</w:t>
      </w:r>
      <w:r w:rsidRPr="000F2ACF">
        <w:rPr>
          <w:sz w:val="24"/>
          <w:szCs w:val="24"/>
        </w:rPr>
        <w:t xml:space="preserve"> Comune di ________________________________ CAP ________ Prov. (____)</w:t>
      </w:r>
    </w:p>
    <w:p w14:paraId="142A6713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Via/Piazza ____________________________________________________________ n. ________</w:t>
      </w:r>
    </w:p>
    <w:p w14:paraId="39C0F308" w14:textId="543CA152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Titolo abilitativo:</w:t>
      </w:r>
      <w:r w:rsidRPr="000F2ACF">
        <w:rPr>
          <w:sz w:val="24"/>
          <w:szCs w:val="24"/>
        </w:rPr>
        <w:t xml:space="preserve"> Autorizzazione al funzionamento / Presentazione CPE in data _____________</w:t>
      </w:r>
    </w:p>
    <w:p w14:paraId="3A385D69" w14:textId="3505A37A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lastRenderedPageBreak/>
        <w:t>Codice CUDES:</w:t>
      </w:r>
      <w:r w:rsidRPr="000F2ACF">
        <w:rPr>
          <w:sz w:val="24"/>
          <w:szCs w:val="24"/>
        </w:rPr>
        <w:t xml:space="preserve"> ___________________________________________________________</w:t>
      </w:r>
    </w:p>
    <w:p w14:paraId="1F646761" w14:textId="3708086D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CHIEDE</w:t>
      </w:r>
    </w:p>
    <w:p w14:paraId="69DEACBB" w14:textId="77777777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la concessione del contributo in oggetto per i servizi e gli interventi sociali con sede nel territorio dell’Ambito Territoriale Sociale Visconteo Sud Milano, descritti nelle relative schede regionali di rendicontazione allegate.</w:t>
      </w:r>
    </w:p>
    <w:p w14:paraId="1E95807D" w14:textId="77777777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DICHIARA</w:t>
      </w:r>
    </w:p>
    <w:p w14:paraId="686F0D3B" w14:textId="77777777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(Consapevole delle sanzioni penali richiamate dagli artt. 75 e 76 del D.P.R. n. 445/2000 per le ipotesi di dichiarazioni mendaci e falsità in atti)</w:t>
      </w:r>
    </w:p>
    <w:p w14:paraId="075B77C3" w14:textId="6329943D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[ ] Di aver preso visione e di accettare integralmente l’Avviso Pubblico dell’Ambito Territoriale Sociale Visconteo Sud Milano relativo all’assegnazione delle risorse del Fondo Sociale Regionale 2026 (DGR n. 6652/2026)</w:t>
      </w:r>
      <w:r>
        <w:rPr>
          <w:sz w:val="24"/>
          <w:szCs w:val="24"/>
        </w:rPr>
        <w:t>;</w:t>
      </w:r>
    </w:p>
    <w:p w14:paraId="5B0E39D2" w14:textId="34645519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[ ] Che i dati dichiarati nella presente istanza e nelle schede allegate sono veritieri, accertabili ai sensi dell'art. 43 del D.P.R. n. 445/2000 e documentabili su richiesta dell’Ufficio di Piano</w:t>
      </w:r>
      <w:r>
        <w:rPr>
          <w:sz w:val="24"/>
          <w:szCs w:val="24"/>
        </w:rPr>
        <w:t>;</w:t>
      </w:r>
    </w:p>
    <w:p w14:paraId="17576378" w14:textId="00A2BB6E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[ ] Che i servizi per i quali si richiede il contributo sono in regolare esercizio e attivi nell'anno in corso (2026) </w:t>
      </w:r>
      <w:r w:rsidRPr="000F2ACF">
        <w:rPr>
          <w:i/>
          <w:iCs/>
          <w:sz w:val="24"/>
          <w:szCs w:val="24"/>
        </w:rPr>
        <w:t>(eventuale data di chiusura: _________________________)</w:t>
      </w:r>
      <w:r>
        <w:rPr>
          <w:sz w:val="24"/>
          <w:szCs w:val="24"/>
        </w:rPr>
        <w:t>;</w:t>
      </w:r>
    </w:p>
    <w:p w14:paraId="0E8FAA45" w14:textId="6033B0B0" w:rsid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[ ] Di aver preso visione dell’informativa sul trattamento dei dati personali (GDPR) riportata in calce alla presente domanda</w:t>
      </w:r>
      <w:r w:rsidR="00F04EB9">
        <w:rPr>
          <w:sz w:val="24"/>
          <w:szCs w:val="24"/>
        </w:rPr>
        <w:t xml:space="preserve">; </w:t>
      </w:r>
    </w:p>
    <w:p w14:paraId="1D3FE6D5" w14:textId="58B0D524" w:rsidR="00F04EB9" w:rsidRPr="000F2ACF" w:rsidRDefault="00F04EB9" w:rsidP="00F04EB9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[ ] Di aver correttamente compilato </w:t>
      </w:r>
      <w:r>
        <w:rPr>
          <w:sz w:val="24"/>
          <w:szCs w:val="24"/>
        </w:rPr>
        <w:t xml:space="preserve">le </w:t>
      </w:r>
      <w:r w:rsidRPr="000F2ACF">
        <w:rPr>
          <w:sz w:val="24"/>
          <w:szCs w:val="24"/>
        </w:rPr>
        <w:t>schede Excel in formato elettronico</w:t>
      </w:r>
      <w:r>
        <w:rPr>
          <w:sz w:val="24"/>
          <w:szCs w:val="24"/>
        </w:rPr>
        <w:t xml:space="preserve"> allegate alla presente istanza relative ai servizi sotto riportati</w:t>
      </w:r>
    </w:p>
    <w:p w14:paraId="4E11D5B2" w14:textId="77777777" w:rsidR="00F04EB9" w:rsidRPr="000F2ACF" w:rsidRDefault="00F04EB9" w:rsidP="00F04EB9">
      <w:pPr>
        <w:ind w:left="720"/>
        <w:jc w:val="both"/>
        <w:rPr>
          <w:sz w:val="24"/>
          <w:szCs w:val="24"/>
        </w:rPr>
      </w:pPr>
    </w:p>
    <w:p w14:paraId="3883CAF8" w14:textId="77777777" w:rsidR="000F2ACF" w:rsidRPr="000F2ACF" w:rsidRDefault="000F2ACF" w:rsidP="000F2ACF">
      <w:pPr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ALLEGA LA SEGUENTE DOCUMENTAZIONE</w:t>
      </w:r>
    </w:p>
    <w:p w14:paraId="4A41154E" w14:textId="4DC50523" w:rsidR="000F2ACF" w:rsidRPr="000F2ACF" w:rsidRDefault="000F2ACF" w:rsidP="000F2ACF">
      <w:pPr>
        <w:numPr>
          <w:ilvl w:val="0"/>
          <w:numId w:val="4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Schede Excel di rendicontazione (consuntivo 2025)</w:t>
      </w:r>
      <w:r w:rsidRPr="000F2ACF">
        <w:rPr>
          <w:sz w:val="24"/>
          <w:szCs w:val="24"/>
        </w:rPr>
        <w:t xml:space="preserve"> relative alle seguenti tipologie di servizi</w:t>
      </w:r>
      <w:r w:rsidR="00F04EB9">
        <w:rPr>
          <w:sz w:val="24"/>
          <w:szCs w:val="24"/>
        </w:rPr>
        <w:t xml:space="preserve"> (</w:t>
      </w:r>
      <w:r w:rsidR="00F04EB9" w:rsidRPr="000F2ACF">
        <w:rPr>
          <w:i/>
          <w:iCs/>
          <w:sz w:val="24"/>
          <w:szCs w:val="24"/>
        </w:rPr>
        <w:t>barrare i documenti allegati</w:t>
      </w:r>
      <w:r w:rsidR="00F04EB9">
        <w:rPr>
          <w:i/>
          <w:iCs/>
          <w:sz w:val="24"/>
          <w:szCs w:val="24"/>
        </w:rPr>
        <w:t>)</w:t>
      </w:r>
      <w:r w:rsidRPr="000F2ACF">
        <w:rPr>
          <w:sz w:val="24"/>
          <w:szCs w:val="24"/>
        </w:rPr>
        <w:t>:</w:t>
      </w:r>
    </w:p>
    <w:p w14:paraId="31B21865" w14:textId="3A6D2A5A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 xml:space="preserve">SAD/SADAF - SERVIZIO DI ASSISTENZA DOMICILIARE </w:t>
      </w:r>
    </w:p>
    <w:p w14:paraId="185EAAF1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 xml:space="preserve">ADM - SERVIZIO DI ASSISTENZA DOMICILIARE EDUCATIVA MINORI  </w:t>
      </w:r>
    </w:p>
    <w:p w14:paraId="02D0A7A3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ADH - SERVIZIO DI ASSISTENZA DOMICILIARE EDUCATIVA HANDICAP</w:t>
      </w:r>
    </w:p>
    <w:p w14:paraId="19BBC1A7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Affidi (Interventi ex art. 80.81.82 L. R. n. 1/86)</w:t>
      </w:r>
    </w:p>
    <w:p w14:paraId="5300E84E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  <w:tab w:val="num" w:pos="90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 xml:space="preserve">Accoglienza Residenziale Minori: Comunità familiare COMF/ Comunità Educativa CEM/ Alloggio alla autonomia (AA) </w:t>
      </w:r>
    </w:p>
    <w:p w14:paraId="065DFB30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Asilo Nido/Nido aziendale (AN)</w:t>
      </w:r>
    </w:p>
    <w:p w14:paraId="5E7A1230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Micronido (MN)</w:t>
      </w:r>
    </w:p>
    <w:p w14:paraId="0C18ACA8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Nido Famiglia (NF)</w:t>
      </w:r>
    </w:p>
    <w:p w14:paraId="29A46E1E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Centro Prima Infanzia (CPI)</w:t>
      </w:r>
    </w:p>
    <w:p w14:paraId="24213A82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Iniziative di formazione all’autonomia (SFA)</w:t>
      </w:r>
    </w:p>
    <w:p w14:paraId="29CE5D40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Centri socio educativi (CSE)</w:t>
      </w:r>
    </w:p>
    <w:p w14:paraId="6CDC39C9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Centro di Aggregazione Giovanile (CAG)</w:t>
      </w:r>
    </w:p>
    <w:p w14:paraId="57A1D68B" w14:textId="77777777" w:rsidR="00751564" w:rsidRPr="009D7F7F" w:rsidRDefault="00751564" w:rsidP="00751564">
      <w:pPr>
        <w:pStyle w:val="Paragrafoelenco"/>
        <w:numPr>
          <w:ilvl w:val="0"/>
          <w:numId w:val="6"/>
        </w:numPr>
        <w:tabs>
          <w:tab w:val="left" w:pos="8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D7F7F">
        <w:rPr>
          <w:rFonts w:eastAsia="Times New Roman" w:cstheme="minorHAnsi"/>
          <w:sz w:val="24"/>
          <w:szCs w:val="24"/>
          <w:lang w:eastAsia="it-IT"/>
        </w:rPr>
        <w:t>Centro Ricreativo Diurno per Minori (CRDM)</w:t>
      </w:r>
    </w:p>
    <w:p w14:paraId="35A21DF7" w14:textId="77777777" w:rsidR="00751564" w:rsidRDefault="00751564" w:rsidP="00F04EB9">
      <w:pPr>
        <w:rPr>
          <w:sz w:val="24"/>
          <w:szCs w:val="24"/>
        </w:rPr>
      </w:pPr>
    </w:p>
    <w:p w14:paraId="29C754D8" w14:textId="3E3C980E" w:rsidR="000F2ACF" w:rsidRPr="000F2ACF" w:rsidRDefault="000F2ACF" w:rsidP="00F04EB9">
      <w:pPr>
        <w:rPr>
          <w:sz w:val="24"/>
          <w:szCs w:val="24"/>
        </w:rPr>
      </w:pPr>
      <w:r w:rsidRPr="000F2ACF">
        <w:rPr>
          <w:sz w:val="24"/>
          <w:szCs w:val="24"/>
        </w:rPr>
        <w:lastRenderedPageBreak/>
        <w:t xml:space="preserve">[ ] </w:t>
      </w:r>
      <w:r w:rsidRPr="000F2ACF">
        <w:rPr>
          <w:b/>
          <w:bCs/>
          <w:sz w:val="24"/>
          <w:szCs w:val="24"/>
        </w:rPr>
        <w:t>Fotocopia del documento di identità</w:t>
      </w:r>
      <w:r w:rsidRPr="000F2ACF">
        <w:rPr>
          <w:sz w:val="24"/>
          <w:szCs w:val="24"/>
        </w:rPr>
        <w:t xml:space="preserve"> in corso di validità del Legale Rappresentante.</w:t>
      </w:r>
    </w:p>
    <w:p w14:paraId="21F45AED" w14:textId="77777777" w:rsidR="00F04EB9" w:rsidRDefault="000F2ACF" w:rsidP="00F04EB9">
      <w:pPr>
        <w:rPr>
          <w:sz w:val="24"/>
          <w:szCs w:val="24"/>
        </w:rPr>
      </w:pPr>
      <w:r w:rsidRPr="000F2ACF">
        <w:rPr>
          <w:sz w:val="24"/>
          <w:szCs w:val="24"/>
        </w:rPr>
        <w:t xml:space="preserve">[ ] </w:t>
      </w:r>
      <w:r w:rsidRPr="000F2ACF">
        <w:rPr>
          <w:b/>
          <w:bCs/>
          <w:sz w:val="24"/>
          <w:szCs w:val="24"/>
        </w:rPr>
        <w:t>Dichiarazione Minori Web</w:t>
      </w:r>
      <w:r w:rsidRPr="000F2ACF">
        <w:rPr>
          <w:sz w:val="24"/>
          <w:szCs w:val="24"/>
        </w:rPr>
        <w:t xml:space="preserve"> </w:t>
      </w:r>
      <w:r w:rsidRPr="000F2ACF">
        <w:rPr>
          <w:i/>
          <w:iCs/>
          <w:sz w:val="24"/>
          <w:szCs w:val="24"/>
        </w:rPr>
        <w:t>(obbligatoria solo per Comunità Educative, Comunità Familiari e Alloggi per l’Autonomia)</w:t>
      </w:r>
      <w:r w:rsidRPr="000F2ACF">
        <w:rPr>
          <w:sz w:val="24"/>
          <w:szCs w:val="24"/>
        </w:rPr>
        <w:t>.</w:t>
      </w:r>
    </w:p>
    <w:p w14:paraId="5C2E3AC4" w14:textId="77777777" w:rsidR="00F04EB9" w:rsidRDefault="00F04EB9" w:rsidP="00F04EB9">
      <w:pPr>
        <w:rPr>
          <w:sz w:val="24"/>
          <w:szCs w:val="24"/>
        </w:rPr>
      </w:pPr>
    </w:p>
    <w:p w14:paraId="394AC7B6" w14:textId="77777777" w:rsidR="00F04EB9" w:rsidRPr="00F04EB9" w:rsidRDefault="00F04EB9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center"/>
        <w:rPr>
          <w:lang w:eastAsia="zh-CN"/>
        </w:rPr>
      </w:pPr>
      <w:r w:rsidRPr="00F04EB9">
        <w:rPr>
          <w:rFonts w:ascii="Calibri" w:hAnsi="Calibri" w:cs="Calibri"/>
          <w:b/>
          <w:u w:val="single"/>
          <w:lang w:eastAsia="zh-CN"/>
        </w:rPr>
        <w:t>Trattamento dei dati Personali</w:t>
      </w:r>
    </w:p>
    <w:p w14:paraId="04DC6E1B" w14:textId="07358301" w:rsidR="00F04EB9" w:rsidRPr="00F04EB9" w:rsidRDefault="00F04EB9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F04EB9">
        <w:rPr>
          <w:rFonts w:ascii="Calibri" w:hAnsi="Calibri" w:cs="Calibri"/>
          <w:lang w:eastAsia="zh-CN"/>
        </w:rPr>
        <w:t>Ai sensi dell'art. 13 del Regolamento UE 679/16, i dati personali forniti per l’accesso ai Contributi del Fondo Sociale Regionale 202</w:t>
      </w:r>
      <w:r w:rsidR="00FE08A0">
        <w:rPr>
          <w:rFonts w:ascii="Calibri" w:hAnsi="Calibri" w:cs="Calibri"/>
          <w:lang w:eastAsia="zh-CN"/>
        </w:rPr>
        <w:t>6</w:t>
      </w:r>
      <w:r w:rsidRPr="00F04EB9">
        <w:rPr>
          <w:rFonts w:ascii="Calibri" w:hAnsi="Calibri" w:cs="Calibri"/>
          <w:lang w:eastAsia="zh-CN"/>
        </w:rPr>
        <w:t xml:space="preserve"> sono raccolti ai soli fini della gestione delle procedure necessarie nel rispetto delle disposizioni vigenti. L'interessato potrà far valere i propri diritti previsti dagli artt. da 15 a 21 del Regolamento UE 679/16. La natura del conferimento dei dati è obbligatoria; il mancato conferimento dei dati personali comporta l'impossibilità di attivare le procedure. Il trattamento dei dati avverrà attraverso procedure informatiche o comunque mezzi telematici o supporti cartacei nel rispetto delle misure adeguate di sicurezza previste dall’art. 32 del Regolamento UE 679/16. </w:t>
      </w:r>
    </w:p>
    <w:p w14:paraId="1778C53F" w14:textId="77777777" w:rsidR="00F04EB9" w:rsidRPr="00F04EB9" w:rsidRDefault="00F04EB9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F04EB9">
        <w:rPr>
          <w:rFonts w:ascii="Calibri" w:hAnsi="Calibri" w:cs="Calibri"/>
          <w:lang w:eastAsia="zh-CN"/>
        </w:rPr>
        <w:t>Il titolare del trattamento dei dati è il Comune di Rozzano, con sede a Rozzano in piazza G. Foglia, n° 1, rappresentato per quanto concerne gli obblighi in materia di privacy dal Sindaco (dato di contatto: privacy@comune.rozzano.mi.it).</w:t>
      </w:r>
    </w:p>
    <w:p w14:paraId="0F33C7A6" w14:textId="77777777" w:rsidR="00F04EB9" w:rsidRPr="00F04EB9" w:rsidRDefault="00F04EB9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F04EB9">
        <w:rPr>
          <w:rFonts w:ascii="Calibri" w:hAnsi="Calibri" w:cs="Calibri"/>
          <w:lang w:eastAsia="zh-CN"/>
        </w:rPr>
        <w:t>Il dato di contatto del responsabile della protezione dei dati è dpo@comune.rozzano.mi.it</w:t>
      </w:r>
    </w:p>
    <w:p w14:paraId="5BC65F6C" w14:textId="77777777" w:rsidR="00F04EB9" w:rsidRDefault="00F04EB9" w:rsidP="000F2ACF">
      <w:pPr>
        <w:rPr>
          <w:sz w:val="24"/>
          <w:szCs w:val="24"/>
        </w:rPr>
      </w:pPr>
    </w:p>
    <w:p w14:paraId="7ECD2973" w14:textId="5BC2D085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Data _____________________</w:t>
      </w:r>
    </w:p>
    <w:p w14:paraId="0EFF524C" w14:textId="59D27266" w:rsidR="000F2ACF" w:rsidRPr="000F2ACF" w:rsidRDefault="000F2ACF" w:rsidP="00F04EB9">
      <w:pPr>
        <w:ind w:left="4956"/>
        <w:rPr>
          <w:sz w:val="24"/>
          <w:szCs w:val="24"/>
        </w:rPr>
      </w:pPr>
      <w:r w:rsidRPr="000F2ACF">
        <w:rPr>
          <w:sz w:val="24"/>
          <w:szCs w:val="24"/>
        </w:rPr>
        <w:br/>
      </w:r>
      <w:r w:rsidRPr="000F2ACF">
        <w:rPr>
          <w:b/>
          <w:bCs/>
          <w:sz w:val="24"/>
          <w:szCs w:val="24"/>
        </w:rPr>
        <w:t>IL LEGALE RAPPRESENTANTE</w:t>
      </w:r>
    </w:p>
    <w:p w14:paraId="7404DFA9" w14:textId="77777777" w:rsidR="000F2ACF" w:rsidRPr="000F2ACF" w:rsidRDefault="000F2ACF" w:rsidP="00F04EB9">
      <w:pPr>
        <w:ind w:left="2832" w:firstLine="708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(Firma digitale o firma per esteso leggibile e timbro dell'Ente)</w:t>
      </w:r>
    </w:p>
    <w:p w14:paraId="69DBB5A2" w14:textId="77777777" w:rsidR="00993A4C" w:rsidRPr="000F2ACF" w:rsidRDefault="00993A4C">
      <w:pPr>
        <w:rPr>
          <w:sz w:val="24"/>
          <w:szCs w:val="24"/>
        </w:rPr>
      </w:pPr>
    </w:p>
    <w:sectPr w:rsidR="00993A4C" w:rsidRPr="000F2A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C29"/>
    <w:multiLevelType w:val="multilevel"/>
    <w:tmpl w:val="053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358B8"/>
    <w:multiLevelType w:val="multilevel"/>
    <w:tmpl w:val="929C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14BA6"/>
    <w:multiLevelType w:val="hybridMultilevel"/>
    <w:tmpl w:val="41D046BC"/>
    <w:lvl w:ilvl="0" w:tplc="425AC7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26FD4"/>
    <w:multiLevelType w:val="multilevel"/>
    <w:tmpl w:val="A936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2D35F9"/>
    <w:multiLevelType w:val="multilevel"/>
    <w:tmpl w:val="AD50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7108F"/>
    <w:multiLevelType w:val="multilevel"/>
    <w:tmpl w:val="F092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268731">
    <w:abstractNumId w:val="0"/>
  </w:num>
  <w:num w:numId="2" w16cid:durableId="481237635">
    <w:abstractNumId w:val="1"/>
  </w:num>
  <w:num w:numId="3" w16cid:durableId="2018339615">
    <w:abstractNumId w:val="3"/>
  </w:num>
  <w:num w:numId="4" w16cid:durableId="2026058437">
    <w:abstractNumId w:val="5"/>
  </w:num>
  <w:num w:numId="5" w16cid:durableId="1406223354">
    <w:abstractNumId w:val="4"/>
  </w:num>
  <w:num w:numId="6" w16cid:durableId="177381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00"/>
    <w:rsid w:val="000F2ACF"/>
    <w:rsid w:val="001D0001"/>
    <w:rsid w:val="002E1073"/>
    <w:rsid w:val="00751564"/>
    <w:rsid w:val="00993A4C"/>
    <w:rsid w:val="00B56D81"/>
    <w:rsid w:val="00D01405"/>
    <w:rsid w:val="00D35A00"/>
    <w:rsid w:val="00F04EB9"/>
    <w:rsid w:val="00FE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025A"/>
  <w15:chartTrackingRefBased/>
  <w15:docId w15:val="{149EF460-0FBC-4E7E-BCCB-4B04E20F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5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5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5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5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5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5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5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5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5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5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5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5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5A0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5A0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5A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5A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5A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5A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5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5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5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5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5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5A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5A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5A0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5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5A0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5A0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qFormat/>
    <w:rsid w:val="000F2ACF"/>
    <w:pPr>
      <w:suppressAutoHyphens/>
      <w:spacing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Bonomo Giovanna</dc:creator>
  <cp:keywords/>
  <dc:description/>
  <cp:lastModifiedBy>Bonomo Giovanna</cp:lastModifiedBy>
  <cp:revision>4</cp:revision>
  <dcterms:created xsi:type="dcterms:W3CDTF">2026-09-10T14:16:00Z</dcterms:created>
  <dcterms:modified xsi:type="dcterms:W3CDTF">2026-09-21T13:14:00Z</dcterms:modified>
</cp:coreProperties>
</file>